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wyczyścić kostkę brukową?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brukowa to element często wykorzystywany w tworzeniu infrastruktury publicznej. Często można ją spotkać na terenach gospodarstw domowych jako tworzywo tworzące podjazd do garażu. Podobnie jak w przypadku wielu innych materiałów posiada swoje walory wizualne, które podatne są na wszelkiego rodzaju zabrudzenia. Czym wyczyścić kostkę brukową, aby przywrócić jej dawny stan? Tego dowiesz się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wyczyścić kostkę brukową, aby przywrócić jej dawny wygląd?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problemem z jakim zmagają się właściciele gospodarstw domowych jeśli chodzi o kostkę brukową jest osiadanie na niej piasku, pyłu, kurzu, czy też błota. Wszystkie te czynniki mają negatywny wpływ na wygląd zastosowanego surowca. Jeśli zastanawiasz się nad tym </w:t>
      </w:r>
      <w:r>
        <w:rPr>
          <w:rFonts w:ascii="calibri" w:hAnsi="calibri" w:eastAsia="calibri" w:cs="calibri"/>
          <w:sz w:val="24"/>
          <w:szCs w:val="24"/>
          <w:b/>
        </w:rPr>
        <w:t xml:space="preserve">czym wyczyścić kostkę brukową</w:t>
      </w:r>
      <w:r>
        <w:rPr>
          <w:rFonts w:ascii="calibri" w:hAnsi="calibri" w:eastAsia="calibri" w:cs="calibri"/>
          <w:sz w:val="24"/>
          <w:szCs w:val="24"/>
        </w:rPr>
        <w:t xml:space="preserve"> w takiej sytuacji, to mamy dla Ciebie skuteczne rozwiązanie. Wystarczą tylko woda oraz płyn do mycia granitu. Jeśli plamy przyległy na dłużej do powierzchni kostki, to warto użyć szczotki z miękkim włosiem. Aby uzyskać dokładniejszy efekt warto skorzystać także z myjki ciśnieniowej.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Plamy z oleju mogą przestać być dla nas problemem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niejedyny problem, który spotyka posiadaczy tego materiału.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wyczyścić kostkę brukową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jeśli pojawi się na niej specyficzny biały nalot? Na to również mamy skuteczne rozwiązanie. Wystarczy regularne mycie myjką ciśnieniową i używanie środków chemicznych. Osad ten powstaje w wyniku wytrącenia się minerałów z powierzchni granitowej i może negatywnie wpływać na wygląd kostki. Zmorą wielu kierowców są plamy po oleju. W tym przypadku liczy się szybka reakcja na powstałe zabrudzenie. Skuteczne będzie posypanie plamy piaskiem, który pochłonie tłuszcz, a następnie mycie ciepłą wodą z płynem do mycia naczyń. W przypadku większych zabrudzeń może się przydać specjalny preparat do odtłuszczania. Teraz już wiesz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czym wyczyścić kostkę brukową </w:t>
      </w:r>
      <w:r>
        <w:rPr>
          <w:rFonts w:ascii="calibri" w:hAnsi="calibri" w:eastAsia="calibri" w:cs="calibri"/>
          <w:sz w:val="24"/>
          <w:szCs w:val="24"/>
        </w:rPr>
        <w:t xml:space="preserve">z najpopularniejszych plam. Jeśli chcesz bardziej zagłębić swoją wiedzę na ten temat, to zachęcamy do odwiedzenia strony internetowej firmy Impekstir, gdzie znajdziemy dodatkowe metody na pozbycie się chwastów, mchów oraz porostów.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jak-wyczyscic-kostke-bruk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2025-10-16T02:19:26+02:00</dcterms:created>
  <dcterms:modified xsi:type="dcterms:W3CDTF">2025-10-16T02:19:26+02:00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